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799F" w14:textId="77777777" w:rsidR="00F95D87" w:rsidRPr="0015150A" w:rsidRDefault="00F95D87" w:rsidP="00F95D87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LE CYCLE DES FISSIONS ET DES FUSIONS…</w:t>
      </w:r>
    </w:p>
    <w:p w14:paraId="4B49AA18" w14:textId="77777777" w:rsidR="00F95D87" w:rsidRDefault="00F95D87" w:rsidP="00F95D87">
      <w:pPr>
        <w:jc w:val="both"/>
        <w:rPr>
          <w:sz w:val="24"/>
          <w:szCs w:val="24"/>
        </w:rPr>
      </w:pPr>
    </w:p>
    <w:p w14:paraId="640F32AF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 et compris que la Création dans son ensemble, dont l'ÊTRE Humain est SON SOMMET, s'existe dans un cycle de </w:t>
      </w:r>
      <w:r w:rsidRPr="00DF7542">
        <w:rPr>
          <w:i/>
          <w:iCs/>
          <w:sz w:val="24"/>
          <w:szCs w:val="24"/>
        </w:rPr>
        <w:t>fusions</w:t>
      </w:r>
      <w:r>
        <w:rPr>
          <w:sz w:val="24"/>
          <w:szCs w:val="24"/>
        </w:rPr>
        <w:t xml:space="preserve"> et de </w:t>
      </w:r>
      <w:r w:rsidRPr="00DF7542">
        <w:rPr>
          <w:i/>
          <w:iCs/>
          <w:sz w:val="24"/>
          <w:szCs w:val="24"/>
        </w:rPr>
        <w:t>fissions</w:t>
      </w:r>
      <w:r>
        <w:rPr>
          <w:sz w:val="24"/>
          <w:szCs w:val="24"/>
        </w:rPr>
        <w:t>…</w:t>
      </w:r>
    </w:p>
    <w:p w14:paraId="361846DB" w14:textId="77777777" w:rsidR="00F95D87" w:rsidRDefault="00F95D87" w:rsidP="00F95D87">
      <w:pPr>
        <w:jc w:val="both"/>
        <w:rPr>
          <w:sz w:val="24"/>
          <w:szCs w:val="24"/>
        </w:rPr>
      </w:pPr>
    </w:p>
    <w:p w14:paraId="5C630CE2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L'INCONNU(?), LE NOM(?), EST "UN" !</w:t>
      </w:r>
    </w:p>
    <w:p w14:paraId="5EF22553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Ce qui implique que fusion et fission sont d'ÉGALES VALEURS !!</w:t>
      </w:r>
    </w:p>
    <w:p w14:paraId="0A8EB839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"PLAN" d'HA CHEM(?), pour mettre fin à son "immense solitude", implique une "diminution" (momentanée) de la </w:t>
      </w:r>
      <w:r w:rsidRPr="00FE6C16">
        <w:rPr>
          <w:i/>
          <w:iCs/>
          <w:sz w:val="24"/>
          <w:szCs w:val="24"/>
        </w:rPr>
        <w:t>force fission</w:t>
      </w:r>
      <w:r>
        <w:rPr>
          <w:sz w:val="24"/>
          <w:szCs w:val="24"/>
        </w:rPr>
        <w:t>…</w:t>
      </w:r>
    </w:p>
    <w:p w14:paraId="203E18BC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0947965A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Création provient de la </w:t>
      </w:r>
      <w:r w:rsidRPr="00FE6C16">
        <w:rPr>
          <w:i/>
          <w:iCs/>
          <w:sz w:val="24"/>
          <w:szCs w:val="24"/>
        </w:rPr>
        <w:t>fission</w:t>
      </w:r>
      <w:r>
        <w:rPr>
          <w:sz w:val="24"/>
          <w:szCs w:val="24"/>
        </w:rPr>
        <w:t xml:space="preserve"> ;</w:t>
      </w:r>
    </w:p>
    <w:p w14:paraId="1A5FBB10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ȞAVA provient de la fission d'avec ADAM ;</w:t>
      </w:r>
    </w:p>
    <w:p w14:paraId="65980969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La semence de l'homme est fission ;</w:t>
      </w:r>
    </w:p>
    <w:p w14:paraId="14ADEE9E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Pour la femme, l'ovule est :</w:t>
      </w:r>
    </w:p>
    <w:p w14:paraId="6FA7E555" w14:textId="77777777" w:rsidR="00F95D87" w:rsidRDefault="00F95D87" w:rsidP="00F95D8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fission : tous les 28 jours !</w:t>
      </w:r>
    </w:p>
    <w:p w14:paraId="1715E817" w14:textId="77777777" w:rsidR="00F95D87" w:rsidRDefault="00F95D87" w:rsidP="00F95D8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fusion : avec le spermatozoïde en la maternité !</w:t>
      </w:r>
    </w:p>
    <w:p w14:paraId="3E7577B9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3B7EC4FB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mois plus tard (ou jour 1 de la </w:t>
      </w:r>
      <w:proofErr w:type="gramStart"/>
      <w:r>
        <w:rPr>
          <w:sz w:val="24"/>
          <w:szCs w:val="24"/>
        </w:rPr>
        <w:t>fission)…</w:t>
      </w:r>
      <w:proofErr w:type="gramEnd"/>
      <w:r>
        <w:rPr>
          <w:sz w:val="24"/>
          <w:szCs w:val="24"/>
        </w:rPr>
        <w:t xml:space="preserve"> ou </w:t>
      </w:r>
      <w:r w:rsidRPr="009C4780">
        <w:rPr>
          <w:i/>
          <w:iCs/>
          <w:sz w:val="24"/>
          <w:szCs w:val="24"/>
          <w:u w:val="single"/>
        </w:rPr>
        <w:t>270 jours</w:t>
      </w:r>
      <w:r>
        <w:rPr>
          <w:sz w:val="24"/>
          <w:szCs w:val="24"/>
        </w:rPr>
        <w:t>… né l'enfant…</w:t>
      </w:r>
    </w:p>
    <w:p w14:paraId="0957A3AF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Cette naissance est fission (d'avec la maman !)</w:t>
      </w:r>
    </w:p>
    <w:p w14:paraId="022F2388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Enfant, notre </w:t>
      </w:r>
      <w:r w:rsidRPr="00B24366">
        <w:rPr>
          <w:i/>
          <w:iCs/>
          <w:sz w:val="24"/>
          <w:szCs w:val="24"/>
        </w:rPr>
        <w:t>existence</w:t>
      </w:r>
      <w:r>
        <w:rPr>
          <w:sz w:val="24"/>
          <w:szCs w:val="24"/>
        </w:rPr>
        <w:t xml:space="preserve"> COMMENCE toujours par la FISSION !</w:t>
      </w:r>
    </w:p>
    <w:p w14:paraId="6572B94C" w14:textId="77777777" w:rsidR="00F95D87" w:rsidRDefault="00F95D87" w:rsidP="00F95D87">
      <w:pPr>
        <w:jc w:val="both"/>
        <w:rPr>
          <w:sz w:val="24"/>
          <w:szCs w:val="24"/>
        </w:rPr>
      </w:pPr>
    </w:p>
    <w:p w14:paraId="7D3B8ED8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Le CHIFFRE "BASIQUE" du cycle est 7.</w:t>
      </w:r>
    </w:p>
    <w:p w14:paraId="70E3FD6F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Et, toute FISSION est issue d'une FUSION ;</w:t>
      </w:r>
    </w:p>
    <w:p w14:paraId="757E8D06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2F50935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O est… FUSION</w:t>
      </w:r>
    </w:p>
    <w:p w14:paraId="5D6EEAA1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1, 2, 3, 4, 5, 6 son "CHEMIN de la fission"</w:t>
      </w:r>
    </w:p>
    <w:p w14:paraId="032BFB0F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7 est le "SOMMET" de la fission</w:t>
      </w:r>
    </w:p>
    <w:p w14:paraId="494B1663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60A6A6B0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8 est NOUVELLE FUSION</w:t>
      </w:r>
    </w:p>
    <w:p w14:paraId="74558CCB" w14:textId="77777777" w:rsidR="00F95D87" w:rsidRPr="005426C5" w:rsidRDefault="00F95D87" w:rsidP="00F95D87">
      <w:pPr>
        <w:jc w:val="both"/>
        <w:rPr>
          <w:i/>
          <w:iCs/>
          <w:sz w:val="24"/>
          <w:szCs w:val="24"/>
          <w:u w:val="single"/>
        </w:rPr>
      </w:pPr>
      <w:r w:rsidRPr="005426C5">
        <w:rPr>
          <w:i/>
          <w:iCs/>
          <w:sz w:val="24"/>
          <w:szCs w:val="24"/>
          <w:u w:val="single"/>
        </w:rPr>
        <w:t>Pourquoi "nouvelle" fusion ?</w:t>
      </w:r>
    </w:p>
    <w:p w14:paraId="1107464E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Parce que cette FUSION du 8 contient 1 élément nouveau qui va FEDERER les 7 éléments précédents, ceux fissionnés, à ce NOUVELLE ÉLÉMENT ! (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circoncision le 8</w:t>
      </w:r>
      <w:r w:rsidRPr="00C6526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!!!).</w:t>
      </w:r>
    </w:p>
    <w:p w14:paraId="5F20C9DE" w14:textId="77777777" w:rsidR="00F95D87" w:rsidRDefault="00F95D87" w:rsidP="00F95D87">
      <w:pPr>
        <w:jc w:val="both"/>
        <w:rPr>
          <w:sz w:val="24"/>
          <w:szCs w:val="24"/>
        </w:rPr>
      </w:pPr>
    </w:p>
    <w:p w14:paraId="07ED37F2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28800C7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Notre existence est : 7 et "le" 8</w:t>
      </w:r>
      <w:r w:rsidRPr="00C6526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(le + 1 nouveau)</w:t>
      </w:r>
    </w:p>
    <w:p w14:paraId="26929F2C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Puis de nouveau : 7 et "le" 8</w:t>
      </w:r>
      <w:r w:rsidRPr="00C6526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(le +1 nouveau)</w:t>
      </w:r>
    </w:p>
    <w:p w14:paraId="61F11C65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79DB3E7B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6AF8F52F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7 ans et LA 8</w:t>
      </w:r>
      <w:r w:rsidRPr="005F010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;</w:t>
      </w:r>
      <w:r w:rsidRPr="00EE1D1E">
        <w:rPr>
          <w:sz w:val="24"/>
          <w:szCs w:val="24"/>
        </w:rPr>
        <w:t xml:space="preserve"> </w:t>
      </w:r>
    </w:p>
    <w:p w14:paraId="6BE2F9B1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7 ans + 1 (la nouvelle année)</w:t>
      </w:r>
    </w:p>
    <w:p w14:paraId="7D91F19C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7 ans + 1 (la nouvelle année)</w:t>
      </w:r>
    </w:p>
    <w:p w14:paraId="62EEE6AE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</w:t>
      </w:r>
    </w:p>
    <w:p w14:paraId="0214888B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14:paraId="68C6DC1D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La 8</w:t>
      </w:r>
      <w:r w:rsidRPr="005F010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achevée, 7 années vont se succédées…</w:t>
      </w:r>
    </w:p>
    <w:p w14:paraId="2FF73767" w14:textId="77777777" w:rsidR="00F95D87" w:rsidRDefault="00F95D87" w:rsidP="00F95D87">
      <w:pPr>
        <w:jc w:val="both"/>
        <w:rPr>
          <w:sz w:val="24"/>
          <w:szCs w:val="24"/>
        </w:rPr>
      </w:pPr>
    </w:p>
    <w:p w14:paraId="3A15465B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À la fin du 7</w:t>
      </w:r>
      <w:r w:rsidRPr="00062C5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groupe de 7 ans + 1 (la 8</w:t>
      </w:r>
      <w:r w:rsidRPr="00062C5D">
        <w:rPr>
          <w:sz w:val="24"/>
          <w:szCs w:val="24"/>
          <w:vertAlign w:val="superscript"/>
        </w:rPr>
        <w:t>èm</w:t>
      </w:r>
      <w:r>
        <w:rPr>
          <w:sz w:val="24"/>
          <w:szCs w:val="24"/>
          <w:vertAlign w:val="superscript"/>
        </w:rPr>
        <w:t>e)</w:t>
      </w:r>
      <w:r>
        <w:rPr>
          <w:sz w:val="24"/>
          <w:szCs w:val="24"/>
        </w:rPr>
        <w:t>, nous totalisons :</w:t>
      </w:r>
    </w:p>
    <w:p w14:paraId="5D38E607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7 x 7 = 49 années</w:t>
      </w:r>
    </w:p>
    <w:p w14:paraId="6ADD73A1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</w:t>
      </w:r>
    </w:p>
    <w:p w14:paraId="4CA9E691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1 x 6 = 6 années</w:t>
      </w:r>
    </w:p>
    <w:p w14:paraId="2CFF24EA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Soit</w:t>
      </w:r>
    </w:p>
    <w:p w14:paraId="5337EF7C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55 années</w:t>
      </w:r>
    </w:p>
    <w:p w14:paraId="23EB5705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Et, débutera "la" 8</w:t>
      </w:r>
      <w:r w:rsidRPr="00F7585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année, finalisant </w:t>
      </w:r>
      <w:proofErr w:type="gramStart"/>
      <w:r>
        <w:rPr>
          <w:sz w:val="24"/>
          <w:szCs w:val="24"/>
        </w:rPr>
        <w:t>un total de 56 années cycliques</w:t>
      </w:r>
      <w:proofErr w:type="gramEnd"/>
      <w:r>
        <w:rPr>
          <w:sz w:val="24"/>
          <w:szCs w:val="24"/>
        </w:rPr>
        <w:t>, s'achevant par la 56</w:t>
      </w:r>
      <w:r w:rsidRPr="00F7585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qui est FUSION ;</w:t>
      </w:r>
    </w:p>
    <w:p w14:paraId="16760EAB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Ce cycle conduira le nourrisson à sa vieillesse, dans le cycle du cycle, totalisant 112 années (56 + 56)</w:t>
      </w:r>
    </w:p>
    <w:p w14:paraId="4A1D8445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Le dernier cycle des cycles étant de 8 années pour un total de 120 ans !!</w:t>
      </w:r>
    </w:p>
    <w:p w14:paraId="69683636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ainsi, chacun dans notre existence, observer les cycles de "fission" mais </w:t>
      </w:r>
      <w:r w:rsidRPr="00F75852">
        <w:rPr>
          <w:i/>
          <w:iCs/>
          <w:sz w:val="24"/>
          <w:szCs w:val="24"/>
          <w:u w:val="single"/>
        </w:rPr>
        <w:t>surtout</w:t>
      </w:r>
      <w:r>
        <w:rPr>
          <w:sz w:val="24"/>
          <w:szCs w:val="24"/>
        </w:rPr>
        <w:t xml:space="preserve"> celui de la FUSION !!</w:t>
      </w:r>
    </w:p>
    <w:p w14:paraId="5DF4AC14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14:paraId="0E7A5BC7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 dans l'éloignement d'avec HA CHEM(?), étant dans le </w:t>
      </w:r>
      <w:r w:rsidRPr="00770F42">
        <w:rPr>
          <w:i/>
          <w:iCs/>
          <w:sz w:val="24"/>
          <w:szCs w:val="24"/>
          <w:u w:val="single"/>
        </w:rPr>
        <w:t>principe de la fission</w:t>
      </w:r>
      <w:r>
        <w:rPr>
          <w:sz w:val="24"/>
          <w:szCs w:val="24"/>
        </w:rPr>
        <w:t>, le 7</w:t>
      </w:r>
      <w:r w:rsidRPr="00770F4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</w:t>
      </w:r>
      <w:r w:rsidRPr="00FD6EB8">
        <w:rPr>
          <w:i/>
          <w:iCs/>
          <w:sz w:val="24"/>
          <w:szCs w:val="24"/>
        </w:rPr>
        <w:t>était</w:t>
      </w:r>
      <w:r>
        <w:rPr>
          <w:sz w:val="24"/>
          <w:szCs w:val="24"/>
        </w:rPr>
        <w:t xml:space="preserve"> "SUMMUM DE LA FISSION" !! (</w:t>
      </w:r>
      <w:proofErr w:type="gramStart"/>
      <w:r>
        <w:rPr>
          <w:sz w:val="24"/>
          <w:szCs w:val="24"/>
        </w:rPr>
        <w:t>qu'on</w:t>
      </w:r>
      <w:proofErr w:type="gramEnd"/>
      <w:r>
        <w:rPr>
          <w:sz w:val="24"/>
          <w:szCs w:val="24"/>
        </w:rPr>
        <w:t xml:space="preserve"> le veuille ou non, malgré toutes les "invitations", CHABBAT reste un jour de fission !!).</w:t>
      </w:r>
    </w:p>
    <w:p w14:paraId="071F92F9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1561E57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Étant maintenant dans le </w:t>
      </w:r>
      <w:r w:rsidRPr="00770F42">
        <w:rPr>
          <w:i/>
          <w:iCs/>
          <w:sz w:val="24"/>
          <w:szCs w:val="24"/>
          <w:u w:val="single"/>
        </w:rPr>
        <w:t>principe de fusion</w:t>
      </w:r>
      <w:r>
        <w:rPr>
          <w:sz w:val="24"/>
          <w:szCs w:val="24"/>
        </w:rPr>
        <w:t>, le 7</w:t>
      </w:r>
      <w:r w:rsidRPr="00770F4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</w:t>
      </w:r>
      <w:r w:rsidRPr="00FD6EB8">
        <w:rPr>
          <w:i/>
          <w:iCs/>
          <w:sz w:val="24"/>
          <w:szCs w:val="24"/>
        </w:rPr>
        <w:t>est</w:t>
      </w:r>
      <w:r>
        <w:rPr>
          <w:sz w:val="24"/>
          <w:szCs w:val="24"/>
        </w:rPr>
        <w:t xml:space="preserve"> le "SUMMUM DE LA FUSION</w:t>
      </w:r>
      <w:proofErr w:type="gramStart"/>
      <w:r>
        <w:rPr>
          <w:sz w:val="24"/>
          <w:szCs w:val="24"/>
        </w:rPr>
        <w:t>"!</w:t>
      </w:r>
      <w:proofErr w:type="gramEnd"/>
    </w:p>
    <w:p w14:paraId="3FD6DF2D" w14:textId="77777777" w:rsidR="00F95D87" w:rsidRDefault="00F95D87" w:rsidP="00F95D87">
      <w:pPr>
        <w:jc w:val="both"/>
        <w:rPr>
          <w:sz w:val="24"/>
          <w:szCs w:val="24"/>
        </w:rPr>
      </w:pPr>
    </w:p>
    <w:p w14:paraId="313C8695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?</w:t>
      </w:r>
    </w:p>
    <w:p w14:paraId="7A03D5AC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l'arrivé du </w:t>
      </w:r>
      <w:r w:rsidRPr="00A424DC">
        <w:rPr>
          <w:i/>
          <w:iCs/>
          <w:sz w:val="24"/>
          <w:szCs w:val="24"/>
        </w:rPr>
        <w:t>porteur de MACHIA'H</w:t>
      </w:r>
      <w:r>
        <w:rPr>
          <w:sz w:val="24"/>
          <w:szCs w:val="24"/>
        </w:rPr>
        <w:t xml:space="preserve">, au cycle du 8 (donc fin du 7 </w:t>
      </w:r>
      <w:proofErr w:type="gramStart"/>
      <w:r>
        <w:rPr>
          <w:sz w:val="24"/>
          <w:szCs w:val="24"/>
        </w:rPr>
        <w:t>!!!)…</w:t>
      </w:r>
      <w:proofErr w:type="gramEnd"/>
    </w:p>
    <w:p w14:paraId="002915A2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A424DC">
        <w:rPr>
          <w:i/>
          <w:iCs/>
          <w:sz w:val="24"/>
          <w:szCs w:val="24"/>
        </w:rPr>
        <w:t>porteur de MACHIA'H</w:t>
      </w:r>
      <w:r>
        <w:rPr>
          <w:sz w:val="24"/>
          <w:szCs w:val="24"/>
        </w:rPr>
        <w:t xml:space="preserve"> va être l'élément nouveau qui va FEDERER les éléments fissionnés !</w:t>
      </w:r>
    </w:p>
    <w:p w14:paraId="432F9BED" w14:textId="77777777" w:rsidR="00F95D87" w:rsidRDefault="00F95D87" w:rsidP="00F95D87">
      <w:pPr>
        <w:jc w:val="both"/>
        <w:rPr>
          <w:sz w:val="24"/>
          <w:szCs w:val="24"/>
        </w:rPr>
      </w:pPr>
      <w:r>
        <w:rPr>
          <w:sz w:val="24"/>
          <w:szCs w:val="24"/>
        </w:rPr>
        <w:t>Et ainsi, le "peuple du livre" va entamer LA FUSION… celle qui sera celle du monde…</w:t>
      </w:r>
    </w:p>
    <w:p w14:paraId="147DB628" w14:textId="77777777" w:rsidR="00F95D87" w:rsidRDefault="00F95D87" w:rsidP="00F95D87">
      <w:pPr>
        <w:jc w:val="both"/>
        <w:rPr>
          <w:sz w:val="24"/>
          <w:szCs w:val="24"/>
        </w:rPr>
      </w:pPr>
    </w:p>
    <w:p w14:paraId="35C1E357" w14:textId="77777777" w:rsidR="00F95D87" w:rsidRDefault="00F95D87" w:rsidP="00F95D87">
      <w:pPr>
        <w:jc w:val="both"/>
        <w:rPr>
          <w:sz w:val="24"/>
          <w:szCs w:val="24"/>
        </w:rPr>
      </w:pPr>
    </w:p>
    <w:p w14:paraId="6A3B4D08" w14:textId="77777777" w:rsidR="00F95D87" w:rsidRDefault="00F95D87" w:rsidP="00F95D87">
      <w:pPr>
        <w:jc w:val="both"/>
        <w:rPr>
          <w:sz w:val="24"/>
          <w:szCs w:val="24"/>
        </w:rPr>
      </w:pPr>
    </w:p>
    <w:p w14:paraId="0007103D" w14:textId="77777777" w:rsidR="00F95D87" w:rsidRDefault="00F95D87" w:rsidP="00F95D87">
      <w:pPr>
        <w:jc w:val="both"/>
        <w:rPr>
          <w:sz w:val="24"/>
          <w:szCs w:val="24"/>
        </w:rPr>
      </w:pPr>
    </w:p>
    <w:p w14:paraId="2A06AFF4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87"/>
    <w:rsid w:val="00076068"/>
    <w:rsid w:val="00F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0648"/>
  <w15:chartTrackingRefBased/>
  <w15:docId w15:val="{A509908D-DAD5-473D-AEA7-7F88A5F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8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2020-03-16T15:05:00Z</dcterms:created>
  <dcterms:modified xsi:type="dcterms:W3CDTF">2020-03-16T15:06:00Z</dcterms:modified>
</cp:coreProperties>
</file>